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4DF2E" w14:textId="77777777" w:rsidR="005D62B2" w:rsidRPr="004809C0" w:rsidRDefault="005D62B2" w:rsidP="005D62B2">
      <w:pPr>
        <w:jc w:val="center"/>
        <w:rPr>
          <w:rFonts w:asciiTheme="minorHAnsi" w:hAnsiTheme="minorHAnsi" w:cstheme="minorHAnsi"/>
          <w:b/>
          <w:bCs/>
          <w:sz w:val="24"/>
        </w:rPr>
      </w:pPr>
    </w:p>
    <w:p w14:paraId="67E2C00D" w14:textId="77777777" w:rsidR="005D62B2" w:rsidRDefault="005D62B2" w:rsidP="005D62B2">
      <w:pPr>
        <w:jc w:val="center"/>
        <w:rPr>
          <w:rFonts w:asciiTheme="minorHAnsi" w:hAnsiTheme="minorHAnsi" w:cstheme="minorHAnsi"/>
          <w:b/>
          <w:bCs/>
          <w:sz w:val="24"/>
        </w:rPr>
      </w:pPr>
    </w:p>
    <w:p w14:paraId="00EE927C" w14:textId="77777777" w:rsidR="005D62B2" w:rsidRPr="004809C0" w:rsidRDefault="005D62B2" w:rsidP="005D62B2">
      <w:pPr>
        <w:jc w:val="center"/>
        <w:rPr>
          <w:rFonts w:asciiTheme="minorHAnsi" w:hAnsiTheme="minorHAnsi" w:cstheme="minorHAnsi"/>
          <w:b/>
          <w:bCs/>
          <w:sz w:val="24"/>
        </w:rPr>
      </w:pPr>
    </w:p>
    <w:p w14:paraId="5B7657C4" w14:textId="77777777" w:rsidR="005D62B2" w:rsidRPr="004809C0" w:rsidRDefault="005D62B2" w:rsidP="005D62B2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  <w:r w:rsidRPr="004809C0">
        <w:rPr>
          <w:rFonts w:asciiTheme="minorHAnsi" w:hAnsiTheme="minorHAnsi" w:cstheme="minorHAnsi"/>
          <w:b/>
          <w:bCs/>
          <w:sz w:val="36"/>
          <w:szCs w:val="36"/>
        </w:rPr>
        <w:t>Membership Form</w:t>
      </w:r>
    </w:p>
    <w:p w14:paraId="6611E74C" w14:textId="77777777" w:rsidR="005D62B2" w:rsidRPr="004809C0" w:rsidRDefault="005D62B2" w:rsidP="005D62B2">
      <w:pPr>
        <w:jc w:val="center"/>
        <w:rPr>
          <w:rFonts w:asciiTheme="minorHAnsi" w:hAnsiTheme="minorHAnsi" w:cstheme="minorHAnsi"/>
          <w:sz w:val="24"/>
        </w:rPr>
      </w:pPr>
    </w:p>
    <w:p w14:paraId="57E345E5" w14:textId="77777777" w:rsidR="005D62B2" w:rsidRDefault="005D62B2" w:rsidP="005D62B2">
      <w:pPr>
        <w:jc w:val="center"/>
        <w:rPr>
          <w:rFonts w:asciiTheme="minorHAnsi" w:hAnsiTheme="minorHAnsi" w:cstheme="minorHAnsi"/>
          <w:sz w:val="24"/>
        </w:rPr>
      </w:pPr>
      <w:r w:rsidRPr="004809C0">
        <w:rPr>
          <w:rFonts w:asciiTheme="minorHAnsi" w:hAnsiTheme="minorHAnsi" w:cstheme="minorHAnsi"/>
          <w:sz w:val="24"/>
        </w:rPr>
        <w:t>Membership is free</w:t>
      </w:r>
    </w:p>
    <w:p w14:paraId="44FD42A0" w14:textId="77777777" w:rsidR="005D62B2" w:rsidRPr="004809C0" w:rsidRDefault="005D62B2" w:rsidP="005D62B2">
      <w:pPr>
        <w:jc w:val="center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(optiona</w:t>
      </w:r>
      <w:r w:rsidRPr="004809C0">
        <w:rPr>
          <w:rFonts w:asciiTheme="minorHAnsi" w:hAnsiTheme="minorHAnsi" w:cstheme="minorHAnsi"/>
          <w:sz w:val="24"/>
        </w:rPr>
        <w:t>l donation is appreciated</w:t>
      </w:r>
      <w:r>
        <w:rPr>
          <w:rFonts w:asciiTheme="minorHAnsi" w:hAnsiTheme="minorHAnsi" w:cstheme="minorHAnsi"/>
          <w:sz w:val="24"/>
        </w:rPr>
        <w:t>)</w:t>
      </w:r>
    </w:p>
    <w:p w14:paraId="42F1C533" w14:textId="77777777" w:rsidR="005D62B2" w:rsidRPr="004809C0" w:rsidRDefault="005D62B2" w:rsidP="005D62B2">
      <w:pPr>
        <w:jc w:val="center"/>
        <w:rPr>
          <w:rFonts w:asciiTheme="minorHAnsi" w:hAnsiTheme="minorHAnsi" w:cstheme="minorHAnsi"/>
          <w:sz w:val="24"/>
        </w:rPr>
      </w:pPr>
    </w:p>
    <w:p w14:paraId="5026FD88" w14:textId="77777777" w:rsidR="005D62B2" w:rsidRPr="004809C0" w:rsidRDefault="005D62B2" w:rsidP="005D62B2">
      <w:pPr>
        <w:jc w:val="center"/>
        <w:rPr>
          <w:rFonts w:asciiTheme="minorHAnsi" w:hAnsiTheme="minorHAnsi" w:cstheme="minorHAnsi"/>
          <w:sz w:val="24"/>
        </w:rPr>
      </w:pPr>
    </w:p>
    <w:p w14:paraId="02D9399B" w14:textId="77777777" w:rsidR="005D62B2" w:rsidRPr="004809C0" w:rsidRDefault="005D62B2" w:rsidP="005D62B2">
      <w:pPr>
        <w:rPr>
          <w:rFonts w:asciiTheme="minorHAnsi" w:hAnsiTheme="minorHAnsi" w:cstheme="minorHAnsi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78"/>
        <w:gridCol w:w="7978"/>
      </w:tblGrid>
      <w:tr w:rsidR="005D62B2" w:rsidRPr="004809C0" w14:paraId="51C56104" w14:textId="77777777" w:rsidTr="000F2ACD">
        <w:tc>
          <w:tcPr>
            <w:tcW w:w="2515" w:type="dxa"/>
          </w:tcPr>
          <w:p w14:paraId="628391B3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  <w:r w:rsidRPr="004809C0">
              <w:rPr>
                <w:rFonts w:asciiTheme="minorHAnsi" w:hAnsiTheme="minorHAnsi" w:cstheme="minorHAnsi"/>
                <w:sz w:val="24"/>
              </w:rPr>
              <w:t>Name:</w:t>
            </w:r>
          </w:p>
        </w:tc>
        <w:tc>
          <w:tcPr>
            <w:tcW w:w="8229" w:type="dxa"/>
          </w:tcPr>
          <w:p w14:paraId="6C79682D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</w:p>
          <w:p w14:paraId="089E89A0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</w:p>
          <w:p w14:paraId="45127B98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</w:p>
          <w:p w14:paraId="711C4018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</w:p>
          <w:p w14:paraId="63D3DCAA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</w:p>
        </w:tc>
      </w:tr>
      <w:tr w:rsidR="005D62B2" w:rsidRPr="004809C0" w14:paraId="5DCA357A" w14:textId="77777777" w:rsidTr="000F2ACD">
        <w:tc>
          <w:tcPr>
            <w:tcW w:w="2515" w:type="dxa"/>
          </w:tcPr>
          <w:p w14:paraId="1C27A894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  <w:r w:rsidRPr="004809C0">
              <w:rPr>
                <w:rFonts w:asciiTheme="minorHAnsi" w:hAnsiTheme="minorHAnsi" w:cstheme="minorHAnsi"/>
                <w:sz w:val="24"/>
              </w:rPr>
              <w:t>Address:</w:t>
            </w:r>
          </w:p>
          <w:p w14:paraId="387AEC3D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  <w:r w:rsidRPr="004809C0">
              <w:rPr>
                <w:rFonts w:asciiTheme="minorHAnsi" w:hAnsiTheme="minorHAnsi" w:cstheme="minorHAnsi"/>
                <w:sz w:val="24"/>
              </w:rPr>
              <w:t>(including Postcode)</w:t>
            </w:r>
          </w:p>
        </w:tc>
        <w:tc>
          <w:tcPr>
            <w:tcW w:w="8229" w:type="dxa"/>
          </w:tcPr>
          <w:p w14:paraId="5EC5BC05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</w:p>
          <w:p w14:paraId="62CB002E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</w:p>
          <w:p w14:paraId="20D2C1ED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</w:p>
          <w:p w14:paraId="50665313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</w:p>
          <w:p w14:paraId="008DDFAA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</w:p>
        </w:tc>
      </w:tr>
      <w:tr w:rsidR="005D62B2" w:rsidRPr="004809C0" w14:paraId="448F67A3" w14:textId="77777777" w:rsidTr="000F2ACD">
        <w:tc>
          <w:tcPr>
            <w:tcW w:w="2515" w:type="dxa"/>
          </w:tcPr>
          <w:p w14:paraId="3172766B" w14:textId="77777777" w:rsidR="005D62B2" w:rsidRPr="004809C0" w:rsidRDefault="005D62B2" w:rsidP="000F2ACD">
            <w:pPr>
              <w:rPr>
                <w:rFonts w:asciiTheme="minorHAnsi" w:hAnsiTheme="minorHAnsi" w:cstheme="minorHAnsi"/>
                <w:color w:val="000000"/>
                <w:sz w:val="24"/>
              </w:rPr>
            </w:pPr>
            <w:r w:rsidRPr="004809C0">
              <w:rPr>
                <w:rFonts w:asciiTheme="minorHAnsi" w:hAnsiTheme="minorHAnsi" w:cstheme="minorHAnsi"/>
                <w:color w:val="000000"/>
                <w:sz w:val="24"/>
              </w:rPr>
              <w:t>Date of Birth:</w:t>
            </w:r>
          </w:p>
          <w:p w14:paraId="0F35B7CC" w14:textId="77777777" w:rsidR="005D62B2" w:rsidRPr="004809C0" w:rsidRDefault="005D62B2" w:rsidP="000F2ACD">
            <w:pPr>
              <w:rPr>
                <w:rFonts w:asciiTheme="minorHAnsi" w:hAnsiTheme="minorHAnsi" w:cstheme="minorHAnsi"/>
                <w:color w:val="000000"/>
                <w:sz w:val="24"/>
              </w:rPr>
            </w:pPr>
            <w:r w:rsidRPr="004809C0">
              <w:rPr>
                <w:rFonts w:asciiTheme="minorHAnsi" w:hAnsiTheme="minorHAnsi" w:cstheme="minorHAnsi"/>
                <w:color w:val="000000"/>
                <w:sz w:val="24"/>
              </w:rPr>
              <w:t>(Optional) DD/MM/YY</w:t>
            </w:r>
          </w:p>
        </w:tc>
        <w:tc>
          <w:tcPr>
            <w:tcW w:w="8229" w:type="dxa"/>
          </w:tcPr>
          <w:p w14:paraId="1AD8C72E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</w:p>
          <w:p w14:paraId="095E00C9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</w:p>
          <w:p w14:paraId="7650E706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</w:p>
          <w:p w14:paraId="18BBC060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</w:p>
          <w:p w14:paraId="75CFEBA1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</w:p>
        </w:tc>
      </w:tr>
      <w:tr w:rsidR="005D62B2" w:rsidRPr="004809C0" w14:paraId="6B7A095F" w14:textId="77777777" w:rsidTr="000F2ACD">
        <w:tc>
          <w:tcPr>
            <w:tcW w:w="2515" w:type="dxa"/>
          </w:tcPr>
          <w:p w14:paraId="4C87C4A3" w14:textId="77777777" w:rsidR="005D62B2" w:rsidRPr="004809C0" w:rsidRDefault="005D62B2" w:rsidP="000F2ACD">
            <w:pPr>
              <w:rPr>
                <w:rFonts w:asciiTheme="minorHAnsi" w:hAnsiTheme="minorHAnsi" w:cstheme="minorHAnsi"/>
                <w:color w:val="000000"/>
                <w:sz w:val="24"/>
              </w:rPr>
            </w:pPr>
            <w:r w:rsidRPr="004809C0">
              <w:rPr>
                <w:rFonts w:asciiTheme="minorHAnsi" w:hAnsiTheme="minorHAnsi" w:cstheme="minorHAnsi"/>
                <w:color w:val="000000"/>
                <w:sz w:val="24"/>
              </w:rPr>
              <w:t>Telephone Number</w:t>
            </w:r>
          </w:p>
          <w:p w14:paraId="0F8F74B0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  <w:r w:rsidRPr="004809C0">
              <w:rPr>
                <w:rFonts w:asciiTheme="minorHAnsi" w:hAnsiTheme="minorHAnsi" w:cstheme="minorHAnsi"/>
                <w:sz w:val="24"/>
              </w:rPr>
              <w:t>Home or Mobile:</w:t>
            </w:r>
          </w:p>
        </w:tc>
        <w:tc>
          <w:tcPr>
            <w:tcW w:w="8229" w:type="dxa"/>
          </w:tcPr>
          <w:p w14:paraId="0D7C44C1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</w:p>
          <w:p w14:paraId="73665828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</w:p>
          <w:p w14:paraId="3850F1A4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</w:p>
          <w:p w14:paraId="1452E4D7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</w:p>
          <w:p w14:paraId="4B21D1CA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</w:p>
        </w:tc>
      </w:tr>
      <w:tr w:rsidR="005D62B2" w:rsidRPr="004809C0" w14:paraId="6DE51A00" w14:textId="77777777" w:rsidTr="000F2ACD">
        <w:tc>
          <w:tcPr>
            <w:tcW w:w="2515" w:type="dxa"/>
          </w:tcPr>
          <w:p w14:paraId="43C67D4B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  <w:r w:rsidRPr="004809C0">
              <w:rPr>
                <w:rFonts w:asciiTheme="minorHAnsi" w:hAnsiTheme="minorHAnsi" w:cstheme="minorHAnsi"/>
                <w:sz w:val="24"/>
              </w:rPr>
              <w:t>Email Address:</w:t>
            </w:r>
          </w:p>
        </w:tc>
        <w:tc>
          <w:tcPr>
            <w:tcW w:w="8229" w:type="dxa"/>
          </w:tcPr>
          <w:p w14:paraId="30C182C9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</w:p>
          <w:p w14:paraId="0AC31903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</w:p>
          <w:p w14:paraId="79A34035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</w:p>
          <w:p w14:paraId="06E33355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</w:p>
          <w:p w14:paraId="553503F1" w14:textId="77777777" w:rsidR="005D62B2" w:rsidRPr="004809C0" w:rsidRDefault="005D62B2" w:rsidP="000F2ACD">
            <w:pPr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09236FF5" w14:textId="77777777" w:rsidR="005D62B2" w:rsidRPr="004809C0" w:rsidRDefault="005D62B2" w:rsidP="005D62B2">
      <w:pPr>
        <w:rPr>
          <w:rFonts w:asciiTheme="minorHAnsi" w:hAnsiTheme="minorHAnsi" w:cstheme="minorHAnsi"/>
          <w:sz w:val="24"/>
        </w:rPr>
      </w:pPr>
    </w:p>
    <w:p w14:paraId="2F8ACA85" w14:textId="77777777" w:rsidR="005D62B2" w:rsidRPr="004809C0" w:rsidRDefault="005D62B2" w:rsidP="005D62B2">
      <w:pPr>
        <w:rPr>
          <w:rFonts w:asciiTheme="minorHAnsi" w:hAnsiTheme="minorHAnsi" w:cstheme="minorHAnsi"/>
          <w:sz w:val="24"/>
        </w:rPr>
      </w:pPr>
    </w:p>
    <w:p w14:paraId="43B46F94" w14:textId="10615605" w:rsidR="00546CFD" w:rsidRPr="00793C61" w:rsidRDefault="00546CFD" w:rsidP="00793C61"/>
    <w:sectPr w:rsidR="00546CFD" w:rsidRPr="00793C61" w:rsidSect="00331E2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720" w:right="720" w:bottom="720" w:left="720" w:header="288" w:footer="28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EDAAD5" w14:textId="77777777" w:rsidR="00141252" w:rsidRDefault="00141252" w:rsidP="00085B9A">
      <w:r>
        <w:separator/>
      </w:r>
    </w:p>
  </w:endnote>
  <w:endnote w:type="continuationSeparator" w:id="0">
    <w:p w14:paraId="3D488EC8" w14:textId="77777777" w:rsidR="00141252" w:rsidRDefault="00141252" w:rsidP="00085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622DC" w14:textId="77777777" w:rsidR="00A826E3" w:rsidRDefault="00A826E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C4707F" w14:textId="77777777" w:rsidR="00A826E3" w:rsidRDefault="00A826E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191" w:type="pct"/>
      <w:tblLook w:val="01E0" w:firstRow="1" w:lastRow="1" w:firstColumn="1" w:lastColumn="1" w:noHBand="0" w:noVBand="0"/>
    </w:tblPr>
    <w:tblGrid>
      <w:gridCol w:w="10866"/>
    </w:tblGrid>
    <w:tr w:rsidR="00A826E3" w:rsidRPr="0026062D" w14:paraId="25E28376" w14:textId="77777777" w:rsidTr="00331E2D">
      <w:tc>
        <w:tcPr>
          <w:tcW w:w="5000" w:type="pct"/>
          <w:vAlign w:val="center"/>
        </w:tcPr>
        <w:p w14:paraId="141C89E3" w14:textId="77777777" w:rsidR="00A826E3" w:rsidRPr="0026062D" w:rsidRDefault="00A826E3" w:rsidP="00A826E3">
          <w:pPr>
            <w:jc w:val="center"/>
            <w:rPr>
              <w:rFonts w:asciiTheme="majorHAnsi" w:hAnsiTheme="majorHAnsi" w:cstheme="majorHAnsi"/>
              <w:bCs/>
              <w:noProof/>
            </w:rPr>
          </w:pPr>
        </w:p>
      </w:tc>
    </w:tr>
    <w:tr w:rsidR="00A826E3" w:rsidRPr="0026062D" w14:paraId="4A73646B" w14:textId="77777777" w:rsidTr="00331E2D">
      <w:trPr>
        <w:trHeight w:val="105"/>
      </w:trPr>
      <w:tc>
        <w:tcPr>
          <w:tcW w:w="5000" w:type="pct"/>
          <w:vAlign w:val="center"/>
        </w:tcPr>
        <w:tbl>
          <w:tblPr>
            <w:tblStyle w:val="TableGrid"/>
            <w:tblW w:w="5000" w:type="pct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4931"/>
            <w:gridCol w:w="5719"/>
          </w:tblGrid>
          <w:tr w:rsidR="00A826E3" w14:paraId="1DCA778F" w14:textId="77777777" w:rsidTr="00331E2D">
            <w:tc>
              <w:tcPr>
                <w:tcW w:w="2315" w:type="pct"/>
              </w:tcPr>
              <w:p w14:paraId="7DDA0FF8" w14:textId="77777777" w:rsidR="00A826E3" w:rsidRDefault="00A826E3" w:rsidP="00A826E3">
                <w:pPr>
                  <w:jc w:val="center"/>
                  <w:rPr>
                    <w:rFonts w:asciiTheme="majorHAnsi" w:hAnsiTheme="majorHAnsi" w:cstheme="majorHAnsi"/>
                    <w:bCs/>
                    <w:noProof/>
                    <w:color w:val="FFFFFF"/>
                    <w:szCs w:val="22"/>
                  </w:rPr>
                </w:pPr>
                <w:r w:rsidRPr="0026062D">
                  <w:rPr>
                    <w:rFonts w:asciiTheme="majorHAnsi" w:hAnsiTheme="majorHAnsi" w:cstheme="majorHAnsi"/>
                    <w:bCs/>
                    <w:noProof/>
                  </w:rPr>
                  <w:drawing>
                    <wp:inline distT="0" distB="0" distL="0" distR="0" wp14:anchorId="7D806E3A" wp14:editId="3F5F6E07">
                      <wp:extent cx="1844675" cy="632460"/>
                      <wp:effectExtent l="0" t="0" r="3175" b="0"/>
                      <wp:docPr id="242498341" name="Picture 242498341" descr="A logo for a community fund&#10;&#10;AI-generated content may be incorrect.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42498341" name="Picture 242498341" descr="A logo for a community fund&#10;&#10;AI-generated content may be incorrect."/>
                              <pic:cNvPicPr>
                                <a:picLocks noChangeAspect="1" noChangeArrowheads="1"/>
                              </pic:cNvPicPr>
                            </pic:nvPicPr>
                            <pic:blipFill rotWithShape="1"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" t="14031" r="4073" b="18620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846446" cy="63306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2685" w:type="pct"/>
              </w:tcPr>
              <w:p w14:paraId="31A38F96" w14:textId="77777777" w:rsidR="00A826E3" w:rsidRDefault="00A826E3" w:rsidP="00A826E3">
                <w:pPr>
                  <w:jc w:val="center"/>
                  <w:rPr>
                    <w:rFonts w:asciiTheme="majorHAnsi" w:hAnsiTheme="majorHAnsi" w:cstheme="majorHAnsi"/>
                    <w:bCs/>
                    <w:noProof/>
                    <w:color w:val="FFFFFF"/>
                    <w:szCs w:val="22"/>
                  </w:rPr>
                </w:pPr>
              </w:p>
              <w:p w14:paraId="6AC835F2" w14:textId="77777777" w:rsidR="00A826E3" w:rsidRDefault="00A826E3" w:rsidP="00A826E3">
                <w:pPr>
                  <w:jc w:val="center"/>
                  <w:rPr>
                    <w:rFonts w:asciiTheme="majorHAnsi" w:hAnsiTheme="majorHAnsi" w:cstheme="majorHAnsi"/>
                    <w:bCs/>
                    <w:noProof/>
                    <w:color w:val="FFFFFF"/>
                    <w:szCs w:val="22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18F746D6" wp14:editId="4B0CE7C5">
                      <wp:extent cx="1470660" cy="454004"/>
                      <wp:effectExtent l="0" t="0" r="0" b="3810"/>
                      <wp:docPr id="1954218016" name="Picture 1" descr="A black background with purple and grey text&#10;&#10;AI-generated content may be incorrect.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954218016" name="Picture 1" descr="A black background with purple and grey text&#10;&#10;AI-generated content may be incorrect.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512192" cy="466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</w:tbl>
        <w:p w14:paraId="7B595920" w14:textId="77777777" w:rsidR="00A826E3" w:rsidRDefault="00A826E3" w:rsidP="00A826E3">
          <w:pPr>
            <w:jc w:val="center"/>
            <w:rPr>
              <w:rFonts w:asciiTheme="majorHAnsi" w:hAnsiTheme="majorHAnsi" w:cstheme="majorHAnsi"/>
              <w:bCs/>
              <w:noProof/>
              <w:color w:val="FFFFFF"/>
              <w:szCs w:val="22"/>
            </w:rPr>
          </w:pPr>
        </w:p>
        <w:p w14:paraId="2DBD18F6" w14:textId="77777777" w:rsidR="00A826E3" w:rsidRPr="0026062D" w:rsidRDefault="00A826E3" w:rsidP="00A826E3">
          <w:pPr>
            <w:jc w:val="center"/>
            <w:rPr>
              <w:rFonts w:asciiTheme="majorHAnsi" w:hAnsiTheme="majorHAnsi" w:cstheme="majorHAnsi"/>
              <w:bCs/>
              <w:noProof/>
              <w:color w:val="FFFFFF"/>
              <w:szCs w:val="22"/>
            </w:rPr>
          </w:pPr>
        </w:p>
      </w:tc>
    </w:tr>
  </w:tbl>
  <w:p w14:paraId="5E5BE97C" w14:textId="77777777" w:rsidR="00A02E9C" w:rsidRPr="00A826E3" w:rsidRDefault="00A02E9C" w:rsidP="00A826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389F55" w14:textId="77777777" w:rsidR="00141252" w:rsidRDefault="00141252" w:rsidP="00085B9A">
      <w:r>
        <w:separator/>
      </w:r>
    </w:p>
  </w:footnote>
  <w:footnote w:type="continuationSeparator" w:id="0">
    <w:p w14:paraId="3C7A9583" w14:textId="77777777" w:rsidR="00141252" w:rsidRDefault="00141252" w:rsidP="00085B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07EE1F" w14:textId="77777777" w:rsidR="00A826E3" w:rsidRDefault="00A826E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303C1" w14:textId="77777777" w:rsidR="00A826E3" w:rsidRDefault="00A826E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57" w:type="pct"/>
      <w:jc w:val="center"/>
      <w:tblLook w:val="01E0" w:firstRow="1" w:lastRow="1" w:firstColumn="1" w:lastColumn="1" w:noHBand="0" w:noVBand="0"/>
    </w:tblPr>
    <w:tblGrid>
      <w:gridCol w:w="10585"/>
    </w:tblGrid>
    <w:tr w:rsidR="00822D98" w:rsidRPr="0026062D" w14:paraId="4B7109E3" w14:textId="77777777" w:rsidTr="00822D98">
      <w:trPr>
        <w:trHeight w:val="80"/>
        <w:jc w:val="center"/>
      </w:trPr>
      <w:tc>
        <w:tcPr>
          <w:tcW w:w="5000" w:type="pct"/>
          <w:vAlign w:val="center"/>
        </w:tcPr>
        <w:tbl>
          <w:tblPr>
            <w:tblStyle w:val="TableGrid"/>
            <w:tblW w:w="5000" w:type="pct"/>
            <w:jc w:val="center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5184"/>
            <w:gridCol w:w="5185"/>
          </w:tblGrid>
          <w:tr w:rsidR="00FE56FC" w14:paraId="418E145F" w14:textId="77777777" w:rsidTr="00823C5C">
            <w:trPr>
              <w:jc w:val="center"/>
            </w:trPr>
            <w:tc>
              <w:tcPr>
                <w:tcW w:w="2500" w:type="pct"/>
                <w:vAlign w:val="center"/>
              </w:tcPr>
              <w:p w14:paraId="577EA911" w14:textId="77777777" w:rsidR="00FE56FC" w:rsidRDefault="00FE56FC" w:rsidP="00FE56FC">
                <w:pPr>
                  <w:pStyle w:val="Footer"/>
                  <w:jc w:val="center"/>
                  <w:rPr>
                    <w:rFonts w:asciiTheme="majorHAnsi" w:hAnsiTheme="majorHAnsi" w:cstheme="majorHAnsi"/>
                    <w:noProof/>
                    <w:color w:val="000000"/>
                    <w:sz w:val="16"/>
                    <w:szCs w:val="16"/>
                  </w:rPr>
                </w:pPr>
                <w:r w:rsidRPr="00BD0A10">
                  <w:rPr>
                    <w:rFonts w:asciiTheme="majorHAnsi" w:hAnsiTheme="majorHAnsi" w:cstheme="majorHAnsi"/>
                    <w:noProof/>
                    <w:sz w:val="16"/>
                    <w:szCs w:val="16"/>
                  </w:rPr>
                  <w:drawing>
                    <wp:inline distT="0" distB="0" distL="0" distR="0" wp14:anchorId="04EA4446" wp14:editId="2A49DEC3">
                      <wp:extent cx="1965821" cy="601912"/>
                      <wp:effectExtent l="0" t="0" r="0" b="8255"/>
                      <wp:docPr id="4" name="Picture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5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086975" cy="63900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  <w:r w:rsidRPr="00BD0A10">
                  <w:rPr>
                    <w:rFonts w:asciiTheme="majorHAnsi" w:hAnsiTheme="majorHAnsi" w:cstheme="majorHAnsi"/>
                    <w:noProof/>
                    <w:color w:val="000000"/>
                    <w:sz w:val="16"/>
                    <w:szCs w:val="16"/>
                  </w:rPr>
                  <w:t xml:space="preserve"> </w:t>
                </w:r>
              </w:p>
              <w:p w14:paraId="1662A400" w14:textId="3128D5F5" w:rsidR="00FE56FC" w:rsidRDefault="00FE56FC" w:rsidP="00DA6569">
                <w:pPr>
                  <w:pStyle w:val="Footer"/>
                  <w:jc w:val="center"/>
                  <w:rPr>
                    <w:rFonts w:asciiTheme="majorHAnsi" w:hAnsiTheme="majorHAnsi" w:cstheme="majorHAnsi"/>
                    <w:noProof/>
                    <w:color w:val="000000"/>
                    <w:sz w:val="16"/>
                    <w:szCs w:val="16"/>
                  </w:rPr>
                </w:pPr>
                <w:r w:rsidRPr="00BD0A10">
                  <w:rPr>
                    <w:rFonts w:asciiTheme="majorHAnsi" w:hAnsiTheme="majorHAnsi" w:cstheme="majorHAnsi"/>
                    <w:noProof/>
                    <w:color w:val="000000"/>
                    <w:sz w:val="16"/>
                    <w:szCs w:val="16"/>
                  </w:rPr>
                  <w:t>Est. June 2010</w:t>
                </w:r>
              </w:p>
              <w:p w14:paraId="4E5BC473" w14:textId="06D58C90" w:rsidR="00FE56FC" w:rsidRDefault="00FE56FC" w:rsidP="00FE56FC">
                <w:pPr>
                  <w:pStyle w:val="Footer"/>
                  <w:jc w:val="center"/>
                  <w:rPr>
                    <w:rFonts w:asciiTheme="majorHAnsi" w:hAnsiTheme="majorHAnsi" w:cstheme="majorHAnsi"/>
                    <w:noProof/>
                    <w:color w:val="000000"/>
                    <w:sz w:val="16"/>
                    <w:szCs w:val="16"/>
                  </w:rPr>
                </w:pPr>
                <w:r w:rsidRPr="0026062D">
                  <w:rPr>
                    <w:rFonts w:asciiTheme="majorHAnsi" w:hAnsiTheme="majorHAnsi" w:cstheme="majorHAnsi"/>
                    <w:noProof/>
                    <w:sz w:val="24"/>
                  </w:rPr>
                  <w:drawing>
                    <wp:inline distT="0" distB="0" distL="0" distR="0" wp14:anchorId="75F4F861" wp14:editId="51E98664">
                      <wp:extent cx="2270065" cy="458179"/>
                      <wp:effectExtent l="0" t="0" r="0" b="0"/>
                      <wp:docPr id="3" name="Pictur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370668" cy="47848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2500" w:type="pct"/>
                <w:vAlign w:val="center"/>
              </w:tcPr>
              <w:p w14:paraId="56882F5E" w14:textId="32294678" w:rsidR="00FE56FC" w:rsidRDefault="00FE56FC" w:rsidP="00FE56FC">
                <w:pPr>
                  <w:pStyle w:val="Footer"/>
                  <w:jc w:val="center"/>
                  <w:rPr>
                    <w:rFonts w:asciiTheme="majorHAnsi" w:hAnsiTheme="majorHAnsi" w:cstheme="majorHAnsi"/>
                    <w:noProof/>
                    <w:color w:val="000000"/>
                    <w:sz w:val="16"/>
                    <w:szCs w:val="16"/>
                  </w:rPr>
                </w:pPr>
                <w:hyperlink r:id="rId3" w:history="1">
                  <w:r>
                    <w:rPr>
                      <w:rStyle w:val="Hyperlink"/>
                      <w:rFonts w:asciiTheme="majorHAnsi" w:hAnsiTheme="majorHAnsi" w:cstheme="majorHAnsi"/>
                      <w:color w:val="000000"/>
                      <w:sz w:val="24"/>
                    </w:rPr>
                    <w:t>support@foggys.net</w:t>
                  </w:r>
                </w:hyperlink>
                <w:r w:rsidRPr="0026062D">
                  <w:rPr>
                    <w:rFonts w:asciiTheme="majorHAnsi" w:hAnsiTheme="majorHAnsi" w:cstheme="majorHAnsi"/>
                    <w:color w:val="000000"/>
                    <w:sz w:val="24"/>
                  </w:rPr>
                  <w:t xml:space="preserve">     </w:t>
                </w:r>
                <w:hyperlink r:id="rId4" w:history="1">
                  <w:r w:rsidRPr="0026062D">
                    <w:rPr>
                      <w:rStyle w:val="Hyperlink"/>
                      <w:rFonts w:asciiTheme="majorHAnsi" w:hAnsiTheme="majorHAnsi" w:cstheme="majorHAnsi"/>
                      <w:color w:val="000000"/>
                      <w:sz w:val="24"/>
                    </w:rPr>
                    <w:t>www.foggys.net</w:t>
                  </w:r>
                </w:hyperlink>
              </w:p>
            </w:tc>
          </w:tr>
        </w:tbl>
        <w:p w14:paraId="2FFF8A75" w14:textId="1D2D497A" w:rsidR="00DA6569" w:rsidRPr="00BD0A10" w:rsidRDefault="00DA6569" w:rsidP="00DA6569">
          <w:pPr>
            <w:pStyle w:val="Footer"/>
            <w:jc w:val="center"/>
            <w:rPr>
              <w:rFonts w:asciiTheme="majorHAnsi" w:hAnsiTheme="majorHAnsi" w:cstheme="majorHAnsi"/>
              <w:noProof/>
              <w:color w:val="000000"/>
              <w:sz w:val="16"/>
              <w:szCs w:val="16"/>
            </w:rPr>
          </w:pPr>
        </w:p>
        <w:p w14:paraId="77351B9B" w14:textId="2D610A8D" w:rsidR="00DA6569" w:rsidRPr="0026062D" w:rsidRDefault="00DA6569" w:rsidP="00FE56FC">
          <w:pPr>
            <w:pStyle w:val="Footer"/>
            <w:jc w:val="center"/>
            <w:rPr>
              <w:rFonts w:asciiTheme="majorHAnsi" w:hAnsiTheme="majorHAnsi" w:cstheme="majorHAnsi"/>
              <w:noProof/>
              <w:color w:val="000000"/>
              <w:sz w:val="24"/>
            </w:rPr>
          </w:pPr>
        </w:p>
      </w:tc>
    </w:tr>
  </w:tbl>
  <w:p w14:paraId="22DCD779" w14:textId="77777777" w:rsidR="00A02E9C" w:rsidRPr="0026062D" w:rsidRDefault="00A02E9C" w:rsidP="002710C5">
    <w:pPr>
      <w:pStyle w:val="Header"/>
      <w:rPr>
        <w:rFonts w:asciiTheme="majorHAnsi" w:hAnsiTheme="majorHAnsi" w:cstheme="majorHAnsi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73959"/>
    <w:multiLevelType w:val="multilevel"/>
    <w:tmpl w:val="D97CEC3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2552504"/>
    <w:multiLevelType w:val="hybridMultilevel"/>
    <w:tmpl w:val="16F2B87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395C53"/>
    <w:multiLevelType w:val="hybridMultilevel"/>
    <w:tmpl w:val="713A32F6"/>
    <w:lvl w:ilvl="0" w:tplc="EB164F36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16FA1D3A"/>
    <w:multiLevelType w:val="multilevel"/>
    <w:tmpl w:val="B3042A2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71777C2"/>
    <w:multiLevelType w:val="multilevel"/>
    <w:tmpl w:val="16F2B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371760"/>
    <w:multiLevelType w:val="hybridMultilevel"/>
    <w:tmpl w:val="F27E88A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B26BC5"/>
    <w:multiLevelType w:val="hybridMultilevel"/>
    <w:tmpl w:val="010462E4"/>
    <w:lvl w:ilvl="0" w:tplc="EB164F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C50F0F"/>
    <w:multiLevelType w:val="hybridMultilevel"/>
    <w:tmpl w:val="2E1679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1F449D"/>
    <w:multiLevelType w:val="hybridMultilevel"/>
    <w:tmpl w:val="F4C027D4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6E165E8"/>
    <w:multiLevelType w:val="hybridMultilevel"/>
    <w:tmpl w:val="68ECBC0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582CD8"/>
    <w:multiLevelType w:val="hybridMultilevel"/>
    <w:tmpl w:val="10DAEABA"/>
    <w:lvl w:ilvl="0" w:tplc="EB164F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E74E8E"/>
    <w:multiLevelType w:val="hybridMultilevel"/>
    <w:tmpl w:val="DCFC28E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9CA30C6"/>
    <w:multiLevelType w:val="hybridMultilevel"/>
    <w:tmpl w:val="D97CEC3C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B1A1E02"/>
    <w:multiLevelType w:val="hybridMultilevel"/>
    <w:tmpl w:val="B3042A22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 w16cid:durableId="684016120">
    <w:abstractNumId w:val="1"/>
  </w:num>
  <w:num w:numId="2" w16cid:durableId="239337882">
    <w:abstractNumId w:val="4"/>
  </w:num>
  <w:num w:numId="3" w16cid:durableId="1670596164">
    <w:abstractNumId w:val="8"/>
  </w:num>
  <w:num w:numId="4" w16cid:durableId="986936056">
    <w:abstractNumId w:val="13"/>
  </w:num>
  <w:num w:numId="5" w16cid:durableId="180700920">
    <w:abstractNumId w:val="3"/>
  </w:num>
  <w:num w:numId="6" w16cid:durableId="960302081">
    <w:abstractNumId w:val="12"/>
  </w:num>
  <w:num w:numId="7" w16cid:durableId="1567187504">
    <w:abstractNumId w:val="0"/>
  </w:num>
  <w:num w:numId="8" w16cid:durableId="409499762">
    <w:abstractNumId w:val="11"/>
  </w:num>
  <w:num w:numId="9" w16cid:durableId="1487474367">
    <w:abstractNumId w:val="6"/>
  </w:num>
  <w:num w:numId="10" w16cid:durableId="1899508331">
    <w:abstractNumId w:val="2"/>
  </w:num>
  <w:num w:numId="11" w16cid:durableId="1203635855">
    <w:abstractNumId w:val="9"/>
  </w:num>
  <w:num w:numId="12" w16cid:durableId="1813985180">
    <w:abstractNumId w:val="10"/>
  </w:num>
  <w:num w:numId="13" w16cid:durableId="15080862">
    <w:abstractNumId w:val="5"/>
  </w:num>
  <w:num w:numId="14" w16cid:durableId="12113097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GB" w:vendorID="64" w:dllVersion="6" w:nlCheck="1" w:checkStyle="0"/>
  <w:activeWritingStyle w:appName="MSWord" w:lang="en-GB" w:vendorID="64" w:dllVersion="0" w:nlCheck="1" w:checkStyle="0"/>
  <w:activeWritingStyle w:appName="MSWord" w:lang="en-IE" w:vendorID="64" w:dllVersion="0" w:nlCheck="1" w:checkStyle="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B9A"/>
    <w:rsid w:val="000011F4"/>
    <w:rsid w:val="00010581"/>
    <w:rsid w:val="00027CDD"/>
    <w:rsid w:val="000304C2"/>
    <w:rsid w:val="00035444"/>
    <w:rsid w:val="000631A0"/>
    <w:rsid w:val="000643A9"/>
    <w:rsid w:val="00085B9A"/>
    <w:rsid w:val="0009151B"/>
    <w:rsid w:val="00091AA6"/>
    <w:rsid w:val="000965DC"/>
    <w:rsid w:val="000A6565"/>
    <w:rsid w:val="000B362F"/>
    <w:rsid w:val="000C632B"/>
    <w:rsid w:val="000F3E9A"/>
    <w:rsid w:val="00141252"/>
    <w:rsid w:val="00187755"/>
    <w:rsid w:val="0019124F"/>
    <w:rsid w:val="00197C2E"/>
    <w:rsid w:val="001A1ABF"/>
    <w:rsid w:val="001A1B87"/>
    <w:rsid w:val="001C5D5E"/>
    <w:rsid w:val="001D78DB"/>
    <w:rsid w:val="001F0DC5"/>
    <w:rsid w:val="001F414E"/>
    <w:rsid w:val="002060CF"/>
    <w:rsid w:val="00215BFA"/>
    <w:rsid w:val="00215E80"/>
    <w:rsid w:val="00225BF0"/>
    <w:rsid w:val="002334A2"/>
    <w:rsid w:val="00245614"/>
    <w:rsid w:val="0026062D"/>
    <w:rsid w:val="002710C5"/>
    <w:rsid w:val="002825A5"/>
    <w:rsid w:val="00284B3A"/>
    <w:rsid w:val="002A527A"/>
    <w:rsid w:val="002A6BA9"/>
    <w:rsid w:val="002B4FF3"/>
    <w:rsid w:val="002C3491"/>
    <w:rsid w:val="002D104E"/>
    <w:rsid w:val="002D7561"/>
    <w:rsid w:val="002F44B3"/>
    <w:rsid w:val="002F7D3C"/>
    <w:rsid w:val="00300A3D"/>
    <w:rsid w:val="00312D16"/>
    <w:rsid w:val="0031666F"/>
    <w:rsid w:val="003200E6"/>
    <w:rsid w:val="00323D43"/>
    <w:rsid w:val="00331E2D"/>
    <w:rsid w:val="00335135"/>
    <w:rsid w:val="003415D5"/>
    <w:rsid w:val="00363749"/>
    <w:rsid w:val="00366E6D"/>
    <w:rsid w:val="00381DF9"/>
    <w:rsid w:val="003A1C21"/>
    <w:rsid w:val="003A7F4A"/>
    <w:rsid w:val="003B4A04"/>
    <w:rsid w:val="003B642A"/>
    <w:rsid w:val="003B701A"/>
    <w:rsid w:val="003C0F51"/>
    <w:rsid w:val="003C2ADF"/>
    <w:rsid w:val="003E03E3"/>
    <w:rsid w:val="003E7943"/>
    <w:rsid w:val="003F7270"/>
    <w:rsid w:val="004211E8"/>
    <w:rsid w:val="00421CED"/>
    <w:rsid w:val="00431A58"/>
    <w:rsid w:val="00442EE5"/>
    <w:rsid w:val="00454984"/>
    <w:rsid w:val="0046447A"/>
    <w:rsid w:val="0048340C"/>
    <w:rsid w:val="00486B0E"/>
    <w:rsid w:val="004B03C3"/>
    <w:rsid w:val="004B6BAC"/>
    <w:rsid w:val="004C7251"/>
    <w:rsid w:val="004D341A"/>
    <w:rsid w:val="004F39CC"/>
    <w:rsid w:val="00503A51"/>
    <w:rsid w:val="00510BAA"/>
    <w:rsid w:val="00511341"/>
    <w:rsid w:val="00523DDF"/>
    <w:rsid w:val="0052676A"/>
    <w:rsid w:val="00540313"/>
    <w:rsid w:val="00546CFD"/>
    <w:rsid w:val="005859DB"/>
    <w:rsid w:val="005868AE"/>
    <w:rsid w:val="00593C45"/>
    <w:rsid w:val="005B5648"/>
    <w:rsid w:val="005D62B2"/>
    <w:rsid w:val="005F675A"/>
    <w:rsid w:val="0060556D"/>
    <w:rsid w:val="00612815"/>
    <w:rsid w:val="00616DDA"/>
    <w:rsid w:val="00625522"/>
    <w:rsid w:val="00632684"/>
    <w:rsid w:val="00637B4C"/>
    <w:rsid w:val="006406E4"/>
    <w:rsid w:val="0064243D"/>
    <w:rsid w:val="00651BC2"/>
    <w:rsid w:val="00675B53"/>
    <w:rsid w:val="0067637D"/>
    <w:rsid w:val="006A6EF1"/>
    <w:rsid w:val="006B6252"/>
    <w:rsid w:val="006C58C2"/>
    <w:rsid w:val="006C6F22"/>
    <w:rsid w:val="006D74FA"/>
    <w:rsid w:val="006E3A06"/>
    <w:rsid w:val="00711541"/>
    <w:rsid w:val="007122B0"/>
    <w:rsid w:val="00716674"/>
    <w:rsid w:val="00717328"/>
    <w:rsid w:val="0071738A"/>
    <w:rsid w:val="00730D78"/>
    <w:rsid w:val="00735186"/>
    <w:rsid w:val="0074376A"/>
    <w:rsid w:val="00751094"/>
    <w:rsid w:val="00756DAD"/>
    <w:rsid w:val="007628A4"/>
    <w:rsid w:val="00764D36"/>
    <w:rsid w:val="00767CB4"/>
    <w:rsid w:val="00773A65"/>
    <w:rsid w:val="00784728"/>
    <w:rsid w:val="00786584"/>
    <w:rsid w:val="00793C61"/>
    <w:rsid w:val="00795934"/>
    <w:rsid w:val="0079786F"/>
    <w:rsid w:val="007C1D0B"/>
    <w:rsid w:val="007C45FC"/>
    <w:rsid w:val="007D2464"/>
    <w:rsid w:val="007D379F"/>
    <w:rsid w:val="007E261E"/>
    <w:rsid w:val="007E6005"/>
    <w:rsid w:val="00801C10"/>
    <w:rsid w:val="00813931"/>
    <w:rsid w:val="00822D98"/>
    <w:rsid w:val="00823C5C"/>
    <w:rsid w:val="00833B01"/>
    <w:rsid w:val="00842C56"/>
    <w:rsid w:val="00842E02"/>
    <w:rsid w:val="00846789"/>
    <w:rsid w:val="00855670"/>
    <w:rsid w:val="0087162B"/>
    <w:rsid w:val="00874D5F"/>
    <w:rsid w:val="0087650F"/>
    <w:rsid w:val="00883478"/>
    <w:rsid w:val="008A65DB"/>
    <w:rsid w:val="008C7CCE"/>
    <w:rsid w:val="008E369F"/>
    <w:rsid w:val="008F2623"/>
    <w:rsid w:val="008F4DDD"/>
    <w:rsid w:val="00902413"/>
    <w:rsid w:val="00907A20"/>
    <w:rsid w:val="009151BF"/>
    <w:rsid w:val="009529E0"/>
    <w:rsid w:val="00956A2F"/>
    <w:rsid w:val="00957591"/>
    <w:rsid w:val="00982309"/>
    <w:rsid w:val="009840A1"/>
    <w:rsid w:val="00994651"/>
    <w:rsid w:val="009958EA"/>
    <w:rsid w:val="009D50C2"/>
    <w:rsid w:val="00A02E9C"/>
    <w:rsid w:val="00A22693"/>
    <w:rsid w:val="00A43903"/>
    <w:rsid w:val="00A446E4"/>
    <w:rsid w:val="00A60226"/>
    <w:rsid w:val="00A7251B"/>
    <w:rsid w:val="00A74015"/>
    <w:rsid w:val="00A76A6B"/>
    <w:rsid w:val="00A826E3"/>
    <w:rsid w:val="00A96217"/>
    <w:rsid w:val="00AB0D6F"/>
    <w:rsid w:val="00AB4CDC"/>
    <w:rsid w:val="00AB5B97"/>
    <w:rsid w:val="00AD4C27"/>
    <w:rsid w:val="00AD6183"/>
    <w:rsid w:val="00AE6EFC"/>
    <w:rsid w:val="00AF6CDC"/>
    <w:rsid w:val="00B12E2F"/>
    <w:rsid w:val="00B17940"/>
    <w:rsid w:val="00B22949"/>
    <w:rsid w:val="00B249F8"/>
    <w:rsid w:val="00B4171D"/>
    <w:rsid w:val="00B474F3"/>
    <w:rsid w:val="00B63F16"/>
    <w:rsid w:val="00B80AC0"/>
    <w:rsid w:val="00B87E6B"/>
    <w:rsid w:val="00B90DAE"/>
    <w:rsid w:val="00B92C43"/>
    <w:rsid w:val="00B952D4"/>
    <w:rsid w:val="00BC37AF"/>
    <w:rsid w:val="00BC6413"/>
    <w:rsid w:val="00BD0A10"/>
    <w:rsid w:val="00BD65E9"/>
    <w:rsid w:val="00BD6B44"/>
    <w:rsid w:val="00C30CB0"/>
    <w:rsid w:val="00C35DA7"/>
    <w:rsid w:val="00C42E72"/>
    <w:rsid w:val="00C43D83"/>
    <w:rsid w:val="00C92502"/>
    <w:rsid w:val="00CA757C"/>
    <w:rsid w:val="00CB2FE9"/>
    <w:rsid w:val="00CC0CC9"/>
    <w:rsid w:val="00CC1EBF"/>
    <w:rsid w:val="00CC2A31"/>
    <w:rsid w:val="00CD7914"/>
    <w:rsid w:val="00CE3E16"/>
    <w:rsid w:val="00CE576C"/>
    <w:rsid w:val="00CF7FFD"/>
    <w:rsid w:val="00D23134"/>
    <w:rsid w:val="00D75983"/>
    <w:rsid w:val="00D858F4"/>
    <w:rsid w:val="00DA6569"/>
    <w:rsid w:val="00DB19C0"/>
    <w:rsid w:val="00DB2377"/>
    <w:rsid w:val="00DC2F3E"/>
    <w:rsid w:val="00DC31B7"/>
    <w:rsid w:val="00DC6BA1"/>
    <w:rsid w:val="00DD0EEC"/>
    <w:rsid w:val="00DE0DC8"/>
    <w:rsid w:val="00DE67F5"/>
    <w:rsid w:val="00DF68FD"/>
    <w:rsid w:val="00E026FD"/>
    <w:rsid w:val="00E03DF0"/>
    <w:rsid w:val="00E118FA"/>
    <w:rsid w:val="00E151BB"/>
    <w:rsid w:val="00E31BC7"/>
    <w:rsid w:val="00E337C9"/>
    <w:rsid w:val="00E45FB1"/>
    <w:rsid w:val="00E5390D"/>
    <w:rsid w:val="00E61E26"/>
    <w:rsid w:val="00E63EDC"/>
    <w:rsid w:val="00E6403F"/>
    <w:rsid w:val="00E732C4"/>
    <w:rsid w:val="00E83816"/>
    <w:rsid w:val="00E93CC9"/>
    <w:rsid w:val="00EA4D71"/>
    <w:rsid w:val="00EA5AA2"/>
    <w:rsid w:val="00EE32BA"/>
    <w:rsid w:val="00EE55D9"/>
    <w:rsid w:val="00EF66C8"/>
    <w:rsid w:val="00F003B8"/>
    <w:rsid w:val="00F202F5"/>
    <w:rsid w:val="00F31755"/>
    <w:rsid w:val="00F34A10"/>
    <w:rsid w:val="00F43BF8"/>
    <w:rsid w:val="00F67222"/>
    <w:rsid w:val="00F93ADA"/>
    <w:rsid w:val="00FB3736"/>
    <w:rsid w:val="00FB7B2C"/>
    <w:rsid w:val="00FE10A3"/>
    <w:rsid w:val="00FE56FC"/>
    <w:rsid w:val="00FE7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C5E259"/>
  <w15:chartTrackingRefBased/>
  <w15:docId w15:val="{42F20DCD-8CC6-4587-B890-53AF6B172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334A2"/>
    <w:rPr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85B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">
    <w:name w:val="Style"/>
    <w:rsid w:val="00085B9A"/>
    <w:pPr>
      <w:widowControl w:val="0"/>
      <w:autoSpaceDE w:val="0"/>
      <w:autoSpaceDN w:val="0"/>
      <w:adjustRightInd w:val="0"/>
    </w:pPr>
    <w:rPr>
      <w:rFonts w:cs="Arial"/>
      <w:sz w:val="24"/>
      <w:szCs w:val="24"/>
    </w:rPr>
  </w:style>
  <w:style w:type="character" w:styleId="Hyperlink">
    <w:name w:val="Hyperlink"/>
    <w:rsid w:val="00085B9A"/>
    <w:rPr>
      <w:color w:val="0000FF"/>
      <w:u w:val="single"/>
    </w:rPr>
  </w:style>
  <w:style w:type="paragraph" w:styleId="Header">
    <w:name w:val="header"/>
    <w:basedOn w:val="Normal"/>
    <w:rsid w:val="00085B9A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085B9A"/>
    <w:pPr>
      <w:tabs>
        <w:tab w:val="center" w:pos="4153"/>
        <w:tab w:val="right" w:pos="8306"/>
      </w:tabs>
    </w:pPr>
  </w:style>
  <w:style w:type="paragraph" w:styleId="NormalWeb">
    <w:name w:val="Normal (Web)"/>
    <w:basedOn w:val="Normal"/>
    <w:uiPriority w:val="99"/>
    <w:unhideWhenUsed/>
    <w:rsid w:val="000965DC"/>
    <w:pPr>
      <w:spacing w:before="100" w:beforeAutospacing="1" w:after="100" w:afterAutospacing="1"/>
    </w:pPr>
    <w:rPr>
      <w:rFonts w:ascii="Times New Roman" w:hAnsi="Times New Roman"/>
      <w:sz w:val="24"/>
      <w:lang w:val="en-IE" w:eastAsia="en-IE"/>
    </w:rPr>
  </w:style>
  <w:style w:type="paragraph" w:styleId="ListParagraph">
    <w:name w:val="List Paragraph"/>
    <w:basedOn w:val="Normal"/>
    <w:uiPriority w:val="34"/>
    <w:qFormat/>
    <w:rsid w:val="002F44B3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45F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869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gif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hyperlink" Target="mailto:support@foggys.net" TargetMode="External"/><Relationship Id="rId2" Type="http://schemas.openxmlformats.org/officeDocument/2006/relationships/image" Target="media/image2.gif"/><Relationship Id="rId1" Type="http://schemas.openxmlformats.org/officeDocument/2006/relationships/image" Target="media/image1.gif"/><Relationship Id="rId4" Type="http://schemas.openxmlformats.org/officeDocument/2006/relationships/hyperlink" Target="http://www.foggys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69034D-39C1-49AA-BF83-8D43475814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Headed Paper</vt:lpstr>
    </vt:vector>
  </TitlesOfParts>
  <Company/>
  <LinksUpToDate>false</LinksUpToDate>
  <CharactersWithSpaces>228</CharactersWithSpaces>
  <SharedDoc>false</SharedDoc>
  <HLinks>
    <vt:vector size="12" baseType="variant">
      <vt:variant>
        <vt:i4>3604529</vt:i4>
      </vt:variant>
      <vt:variant>
        <vt:i4>3</vt:i4>
      </vt:variant>
      <vt:variant>
        <vt:i4>0</vt:i4>
      </vt:variant>
      <vt:variant>
        <vt:i4>5</vt:i4>
      </vt:variant>
      <vt:variant>
        <vt:lpwstr>http://www.foggys.net/</vt:lpwstr>
      </vt:variant>
      <vt:variant>
        <vt:lpwstr/>
      </vt:variant>
      <vt:variant>
        <vt:i4>4980856</vt:i4>
      </vt:variant>
      <vt:variant>
        <vt:i4>0</vt:i4>
      </vt:variant>
      <vt:variant>
        <vt:i4>0</vt:i4>
      </vt:variant>
      <vt:variant>
        <vt:i4>5</vt:i4>
      </vt:variant>
      <vt:variant>
        <vt:lpwstr>mailto:info@foggys.net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Headed Paper</dc:title>
  <dc:subject/>
  <dc:creator>Foggys invisible illness Support</dc:creator>
  <cp:keywords/>
  <dc:description/>
  <cp:lastModifiedBy>Deb Cooke</cp:lastModifiedBy>
  <cp:revision>2</cp:revision>
  <cp:lastPrinted>2025-12-17T15:09:00Z</cp:lastPrinted>
  <dcterms:created xsi:type="dcterms:W3CDTF">2026-01-22T18:48:00Z</dcterms:created>
  <dcterms:modified xsi:type="dcterms:W3CDTF">2026-01-22T18:48:00Z</dcterms:modified>
</cp:coreProperties>
</file>